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37" cy="769251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37" cy="7692519"/>
                          <a:chOff x="0" y="-1"/>
                          <a:chExt cx="6660636" cy="769251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660638" cy="769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2"/>
                            <a:ext cx="6660638" cy="76925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Saturday &amp; Sunday, September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8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&amp;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9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Unsung Heroes - Week 1: Shiprah and Puah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7"/>
                                  <w:szCs w:val="17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fr-FR"/>
                                </w:rPr>
                                <w:t xml:space="preserve">Key Passages: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fr-FR"/>
                                </w:rPr>
                                <w:t>Exodus 1:15-22, 1 Corinthians 7:1, Proverbs 9:10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Lesser known heroes in the Bible that played pivotal roles in God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s unfolding narrative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Exodus 1:15-22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Israelites in Egypt over 400 years, Joseph is sold into slavery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Joseph had favor in Egypt and helped his family during famine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Israel grew in numbers and in strength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Pharaoh ramped up his oppression as the people of Israel grew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Two ordinary women with ordinary jobs as midwives are heroes in this part of history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The King ordered all of the Israeli baby boys to be killed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This would eliminate the men and allow the women to be used, oppressed, taken advantage of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But knowing they would probably be killed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Shiprah and Puah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disobey the orders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Because they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FEARED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2 Corinthians 7:1: We must learn the balance of trusting in the promises of God and at the same time have a consistent and healthy fear of the Lord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Serviile fear vs. filial fear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Servile fear is what you would have towards  brutal oppressor (characterized by a broken spirit and a lack of self-worth OR maybe a fear that no matter what you do you are going to disappoint or be punished)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Some of us struggle with this kind of unhealthy fear of God (taskmaster, waiting for you to screw up)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We can get our view of God wrong because of our story, specifically our relationship with our earthly father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Servile fear is NOT what we are called to in scripture and not what Shiprah and Puah had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Filial: best understood in context of healthy family where love and discipline exist in proper balance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characterized by a child having healthy respect for their father or mother and deep down has a strong desire to please and honor them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Sometimes this gets skewed because we don't have perfect parents and it affects our understanding of who God is in a negative way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If our view of God is off then our fear of God will be off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Fear of the Lord = a wholesome fear of displeasing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It comes from the right place (wholesome)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Shiprah and Puah are heroes because they had a healthy fear of the Lord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We can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 have a wholesome fear of God if we don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 know Him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BUT as we live out a healthy fear of the Lord we begin to know Him more and more (Proverbs 9:10)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We start with obedience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&gt; wisdom and understanding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&gt; God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s love and Grace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&gt; wholesome desire to please Him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Second key to their heroism =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COMMUNITY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They decided together to do the right thing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There is power when we are on the right track with the right people (this is why we need to connect beyond weekend gatherings)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So God dealt well with the midwives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v20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God deal with all of us in life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God rewards this who earnestly seek Him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Trebuchet MS" w:cs="Trebuchet MS" w:hAnsi="Trebuchet MS" w:eastAsia="Trebuchet MS"/>
                                  <w:sz w:val="17"/>
                                  <w:szCs w:val="17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How might your experience with your earthly father be giving shape to your image of God?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Do you have a wholesome fear of displeasing God? How is God calling you to grow in this area?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Where is God calling you to be brave?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How have you seen obedience to God help you know him better?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How has getting to know Him better helped grow your desire to please and honor Him?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Mon: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Tues: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Wed: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 Thurs: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Fri: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In Jesus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Name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Israel Houghton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Mountaintops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The Belonging Co.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Reckless Love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Cory Asbury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Downpour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Grace Original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7"/>
                                  <w:szCs w:val="17"/>
                                  <w:rtl w:val="0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5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37,7692518">
                <w10:wrap type="none" side="bothSides" anchorx="page"/>
                <v:rect id="_x0000_s1027" style="position:absolute;left:-1;top:-1;width:6660637;height:769251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37;height:76925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Saturday &amp; Sunday, September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8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9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Unsung Heroes - Week 1: Shiprah and Puah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fr-FR"/>
                          </w:rPr>
                          <w:t xml:space="preserve">Key Passages: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fr-FR"/>
                          </w:rPr>
                          <w:t>Exodus 1:15-22, 1 Corinthians 7:1, Proverbs 9:10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Lesser known heroes in the Bible that played pivotal roles in God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s unfolding narrative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Exodus 1:15-22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Israelites in Egypt over 400 years, Joseph is sold into slavery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Joseph had favor in Egypt and helped his family during famine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Israel grew in numbers and in strength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Pharaoh ramped up his oppression as the people of Israel grew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Two ordinary women with ordinary jobs as midwives are heroes in this part of history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The King ordered all of the Israeli baby boys to be killed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This would eliminate the men and allow the women to be used, oppressed, taken advantage of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But knowing they would probably be killed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Shiprah and Puah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disobey the orders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Because they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FEARED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2 Corinthians 7:1: We must learn the balance of trusting in the promises of God and at the same time have a consistent and healthy fear of the Lord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Serviile fear vs. filial fear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Servile fear is what you would have towards  brutal oppressor (characterized by a broken spirit and a lack of self-worth OR maybe a fear that no matter what you do you are going to disappoint or be punished)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Some of us struggle with this kind of unhealthy fear of God (taskmaster, waiting for you to screw up)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We can get our view of God wrong because of our story, specifically our relationship with our earthly father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Servile fear is NOT what we are called to in scripture and not what Shiprah and Puah had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Filial: best understood in context of healthy family where love and discipline exist in proper balance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characterized by a child having healthy respect for their father or mother and deep down has a strong desire to please and honor them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Sometimes this gets skewed because we don't have perfect parents and it affects our understanding of who God is in a negative way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If our view of God is off then our fear of God will be off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Fear of the Lord = a wholesome fear of displeasing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It comes from the right place (wholesome)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Shiprah and Puah are heroes because they had a healthy fear of the Lord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We can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 have a wholesome fear of God if we don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 know Him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BUT as we live out a healthy fear of the Lord we begin to know Him more and more (Proverbs 9:10)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We start with obedience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&gt; wisdom and understanding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&gt; God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s love and Grace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&gt; wholesome desire to please Him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Second key to their heroism =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COMMUNITY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They decided together to do the right thing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There is power when we are on the right track with the right people (this is why we need to connect beyond weekend gatherings)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So God dealt well with the midwives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v20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God deal with all of us in life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God rewards this who earnestly seek Him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Trebuchet MS" w:cs="Trebuchet MS" w:hAnsi="Trebuchet MS" w:eastAsia="Trebuchet MS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How might your experience with your earthly father be giving shape to your image of God?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Do you have a wholesome fear of displeasing God? How is God calling you to grow in this area?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Where is God calling you to be brave?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How have you seen obedience to God help you know him better?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How has getting to know Him better helped grow your desire to please and honor Him?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7"/>
                            <w:szCs w:val="17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Mon: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6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Tues: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Wed: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 Thurs: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9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Fri: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10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>In Jesus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>Name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Israel Houghton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>Mountaintops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The Belonging Co.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Reckless Love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Cory Asbury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Downpour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7"/>
                            <w:szCs w:val="17"/>
                            <w:rtl w:val="0"/>
                            <w:lang w:val="en-US"/>
                          </w:rPr>
                          <w:t>Grace Original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7"/>
                            <w:szCs w:val="17"/>
                            <w:rtl w:val="0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-121838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28" w:hanging="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63" w:hanging="16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3" w:hanging="16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61" w:hanging="1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61" w:hanging="1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61" w:hanging="1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61" w:hanging="1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61" w:hanging="1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510" w:hanging="5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9" w:hanging="14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4" w:hanging="1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4" w:hanging="1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4" w:hanging="1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4" w:hanging="1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4" w:hanging="1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