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454655</wp:posOffset>
                </wp:positionH>
                <wp:positionV relativeFrom="line">
                  <wp:posOffset>250155</wp:posOffset>
                </wp:positionV>
                <wp:extent cx="6660637" cy="769251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637" cy="7692516"/>
                          <a:chOff x="-1" y="0"/>
                          <a:chExt cx="6660636" cy="769251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2" y="-1"/>
                            <a:ext cx="6660637" cy="7692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2" y="-1"/>
                            <a:ext cx="6660637" cy="76925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Saturday &amp; Sunday,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September 1 &amp; 2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,  2018 -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One Weird Tribe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- Doug Kempton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fr-FR"/>
                                </w:rPr>
                                <w:t xml:space="preserve">Key Passages: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fr-FR"/>
                                </w:rPr>
                                <w:t>Acts 2:42-47, Ephesians 4:11-16, 1 Corinthians 4:26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Feel free to read the passage(s) out loud as a group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Allow the group to share freely about what stood out to them from the passage or from Sunday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 message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Main Ideas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We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re a 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weird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herd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God has called us to be a mosaic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We are a strange collection of people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In the ancient world there was a deliberate class system to control people and distribute power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Jesus went against all of that and became a friend of sinners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Luke 14:13-14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Jesus even gathered a weird tribe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 zealot (who wanted to overthrow the government) and a tax collector who worked for the government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But for 3 years Jesus taint his tribe to live a different way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2 Questions: Why does Grace need C-Groups? Why should you join a C-group?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Herds look after each other and care for one another (ICE AGE clip)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Acts chapter two shows how people who were trained directly by jesus did church and life with God (sometimes as generations go by the way people do things changes (Doug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 musky fishing example)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Acts 2:42-47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They were committed to the breaking of bread and prayers (v42)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This was referring to communion (an opportunity to connect with God but also one another)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(v46) Breaking bread in homes 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—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&gt; shared meal outside of the temple (connected beyond the large gathering they went to at the temple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People were together outside of church 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—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&gt; They came to know one another 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—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&gt; they fell in love and cared for one another 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When plague ravaged Rome it was the christians who stayed to care for others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This is a part of how Rome 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became christian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”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They won the city over with radical love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People saw them care for one another and 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their good deeds were on everyone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 lips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”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Why does Grace need C-groups? It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 how the church was designed to care for one another and it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 also how we outreach into our communities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Ephesians 4:11-16 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—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&gt;Everyone brings their gifts to the table to help everyone else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WE all need building up, WE all are saints, WE all are the ones who will do the building up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C-group becomes an excellent place for all to use the gifts God has given them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Why should you be in a C-group?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An opportunity to love and be loved with a radical love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Using your gifts to build one another up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When all the gifts aren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 in play to love and build up, we can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 be all that we are meant to be (Ephesians 4:16)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8"/>
                                  <w:szCs w:val="18"/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Questions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(Feel free to use all of these, some of these, or none of these)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When was a time God used a group of people to love you radically?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When was a time when you were part of a group that love radically?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How has God used times of breaking bread in homes to strengthen or encourage your relationship with Him?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Do you know what your spiritual gifts are? How are you currently using them?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How can you see yourself using your spiritual gifts in your current group or a future group context?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How is God calling you to build others up with your gifts whether in a c-group or another way?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What is God inviting you into as a result of this passage or message?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**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15 Minutes with God Reading Plan-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Mon: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John 1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12 Tues: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John 2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Wed: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John 3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 Thurs: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John 4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Fri: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John 5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Songs from the weekend: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This Is Amazing Grace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Phil Wickham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] 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How He Loves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John Mark McMillan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] -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Great Are You Lord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All Sons &amp; Daughters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] -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Tremble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Mosaic MSC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]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5.8pt;margin-top:19.7pt;width:524.5pt;height:605.7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6660636,7692516">
                <w10:wrap type="none" side="bothSides" anchorx="page"/>
                <v:rect id="_x0000_s1027" style="position:absolute;left:-1;top:-1;width:6660636;height:7692516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-1;top:-1;width:6660636;height:769251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Saturday &amp; Sunday,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September 1 &amp; 2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,  2018 -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One Weird Tribe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- Doug Kempton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fr-FR"/>
                          </w:rPr>
                          <w:t xml:space="preserve">Key Passages: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fr-FR"/>
                          </w:rPr>
                          <w:t>Acts 2:42-47, Ephesians 4:11-16, 1 Corinthians 4:26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Feel free to read the passage(s) out loud as a group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Allow the group to share freely about what stood out to them from the passage or from Sunday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s message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Main Ideas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We</w:t>
                        </w:r>
                        <w:r>
                          <w:rPr>
                            <w:rFonts w:ascii="Calibri" w:cs="Calibri" w:hAnsi="Calibri" w:eastAsia="Calibri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re a </w:t>
                        </w:r>
                        <w:r>
                          <w:rPr>
                            <w:rFonts w:ascii="Calibri" w:cs="Calibri" w:hAnsi="Calibri" w:eastAsia="Calibri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weird</w:t>
                        </w:r>
                        <w:r>
                          <w:rPr>
                            <w:rFonts w:ascii="Calibri" w:cs="Calibri" w:hAnsi="Calibri" w:eastAsia="Calibri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herd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God has called us to be a mosaic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We are a strange collection of people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In the ancient world there was a deliberate class system to control people and distribute power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Jesus went against all of that and became a friend of sinners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Luke 14:13-14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Jesus even gathered a weird tribe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A zealot (who wanted to overthrow the government) and a tax collector who worked for the government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But for 3 years Jesus taint his tribe to live a different way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2 Questions: Why does Grace need C-Groups? Why should you join a C-group?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Herds look after each other and care for one another (ICE AGE clip)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Acts chapter two shows how people who were trained directly by jesus did church and life with God (sometimes as generations go by the way people do things changes (Doug</w:t>
                        </w:r>
                        <w:r>
                          <w:rPr>
                            <w:rFonts w:ascii="Calibri" w:cs="Calibri" w:hAnsi="Calibri" w:eastAsia="Calibri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s musky fishing example)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Acts 2:42-47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They were committed to the breaking of bread and prayers (v42)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This was referring to communion (an opportunity to connect with God but also one another)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(v46) Breaking bread in homes </w:t>
                        </w:r>
                        <w:r>
                          <w:rPr>
                            <w:rFonts w:ascii="Calibri" w:cs="Calibri" w:hAnsi="Calibri" w:eastAsia="Calibri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>—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&gt; shared meal outside of the temple (connected beyond the large gathering they went to at the temple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People were together outside of church </w:t>
                        </w:r>
                        <w:r>
                          <w:rPr>
                            <w:rFonts w:ascii="Calibri" w:cs="Calibri" w:hAnsi="Calibri" w:eastAsia="Calibri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>—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&gt; They came to know one another </w:t>
                        </w:r>
                        <w:r>
                          <w:rPr>
                            <w:rFonts w:ascii="Calibri" w:cs="Calibri" w:hAnsi="Calibri" w:eastAsia="Calibri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>—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&gt; they fell in love and cared for one another 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When plague ravaged Rome it was the christians who stayed to care for others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This is a part of how Rome </w:t>
                        </w:r>
                        <w:r>
                          <w:rPr>
                            <w:rFonts w:ascii="Calibri" w:cs="Calibri" w:hAnsi="Calibri" w:eastAsia="Calibri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became christian</w:t>
                        </w:r>
                        <w:r>
                          <w:rPr>
                            <w:rFonts w:ascii="Calibri" w:cs="Calibri" w:hAnsi="Calibri" w:eastAsia="Calibri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>”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They won the city over with radical love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People saw them care for one another and </w:t>
                        </w:r>
                        <w:r>
                          <w:rPr>
                            <w:rFonts w:ascii="Calibri" w:cs="Calibri" w:hAnsi="Calibri" w:eastAsia="Calibri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their good deeds were on everyone</w:t>
                        </w:r>
                        <w:r>
                          <w:rPr>
                            <w:rFonts w:ascii="Calibri" w:cs="Calibri" w:hAnsi="Calibri" w:eastAsia="Calibri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s lips</w:t>
                        </w:r>
                        <w:r>
                          <w:rPr>
                            <w:rFonts w:ascii="Calibri" w:cs="Calibri" w:hAnsi="Calibri" w:eastAsia="Calibri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>”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Why does Grace need C-groups? It</w:t>
                        </w:r>
                        <w:r>
                          <w:rPr>
                            <w:rFonts w:ascii="Calibri" w:cs="Calibri" w:hAnsi="Calibri" w:eastAsia="Calibri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s how the church was designed to care for one another and it</w:t>
                        </w:r>
                        <w:r>
                          <w:rPr>
                            <w:rFonts w:ascii="Calibri" w:cs="Calibri" w:hAnsi="Calibri" w:eastAsia="Calibri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s also how we outreach into our communities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Ephesians 4:11-16 </w:t>
                        </w:r>
                        <w:r>
                          <w:rPr>
                            <w:rFonts w:ascii="Calibri" w:cs="Calibri" w:hAnsi="Calibri" w:eastAsia="Calibri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>—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&gt;Everyone brings their gifts to the table to help everyone else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WE all need building up, WE all are saints, WE all are the ones who will do the building up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C-group becomes an excellent place for all to use the gifts God has given them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Why should you be in a C-group?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An opportunity to love and be loved with a radical love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Using your gifts to build one another up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When all the gifts aren</w:t>
                        </w:r>
                        <w:r>
                          <w:rPr>
                            <w:rFonts w:ascii="Calibri" w:cs="Calibri" w:hAnsi="Calibri" w:eastAsia="Calibri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t in play to love and build up, we can</w:t>
                        </w:r>
                        <w:r>
                          <w:rPr>
                            <w:rFonts w:ascii="Calibri" w:cs="Calibri" w:hAnsi="Calibri" w:eastAsia="Calibri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t be all that we are meant to be (Ephesians 4:16)</w:t>
                        </w:r>
                      </w:p>
                      <w:p>
                        <w:pPr>
                          <w:pStyle w:val="Body A"/>
                          <w:widowControl w:val="0"/>
                          <w:bidi w:val="0"/>
                          <w:ind w:left="0" w:right="0" w:firstLine="0"/>
                          <w:jc w:val="left"/>
                          <w:rPr>
                            <w:rFonts w:ascii="Trebuchet MS" w:cs="Trebuchet MS" w:hAnsi="Trebuchet MS" w:eastAsia="Trebuchet MS"/>
                            <w:sz w:val="18"/>
                            <w:szCs w:val="18"/>
                            <w:rtl w:val="0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Questions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(Feel free to use all of these, some of these, or none of these)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When was a time God used a group of people to love you radically?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When was a time when you were part of a group that love radically?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How has God used times of breaking bread in homes to strengthen or encourage your relationship with Him?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Do you know what your spiritual gifts are? How are you currently using them?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How can you see yourself using your spiritual gifts in your current group or a future group context?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How is God calling you to build others up with your gifts whether in a c-group or another way?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What is God inviting you into as a result of this passage or message?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en-US"/>
                          </w:rPr>
                          <w:t>**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15 Minutes with God Reading Plan-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Mon: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John 1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12 Tues: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John 2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Wed: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John 3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 Thurs: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John 4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Fri: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John 5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Songs from the weekend: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This Is Amazing Grace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Phil Wickham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] 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How He Loves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John Mark McMillan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] -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Great Are You Lord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All Sons &amp; Daughters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] -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Tremble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Mosaic MSC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]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-121839</wp:posOffset>
            </wp:positionH>
            <wp:positionV relativeFrom="page">
              <wp:posOffset>0</wp:posOffset>
            </wp:positionV>
            <wp:extent cx="7800975" cy="10029827"/>
            <wp:effectExtent l="0" t="0" r="0" b="0"/>
            <wp:wrapNone/>
            <wp:docPr id="1073741828" name="officeArt object" descr="Grace LT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Grace LTH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012" t="2632" r="2350" b="1579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0298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81" w:hanging="18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3" w:hanging="17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3" w:hanging="17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90" w:hanging="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nothing"/>
      <w:lvlText w:val="%1."/>
      <w:lvlJc w:val="left"/>
      <w:pPr>
        <w:ind w:left="79" w:hanging="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